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E1B" w:rsidRPr="004341E1" w:rsidRDefault="004341E1" w:rsidP="0063288C">
      <w:pPr>
        <w:bidi/>
        <w:spacing w:after="0" w:line="240" w:lineRule="auto"/>
        <w:jc w:val="center"/>
        <w:rPr>
          <w:rFonts w:cs="Times New Roman"/>
          <w:rtl/>
        </w:rPr>
      </w:pPr>
      <w:r>
        <w:rPr>
          <w:rFonts w:cs="B Titr" w:hint="cs"/>
          <w:rtl/>
        </w:rPr>
        <w:t xml:space="preserve">گزارش </w:t>
      </w:r>
      <w:r w:rsidR="00325CE0">
        <w:rPr>
          <w:rFonts w:cs="B Titr" w:hint="cs"/>
          <w:rtl/>
        </w:rPr>
        <w:t>کمپین</w:t>
      </w:r>
      <w:r w:rsidR="0063288C">
        <w:rPr>
          <w:rFonts w:cs="B Titr" w:hint="cs"/>
          <w:rtl/>
        </w:rPr>
        <w:t xml:space="preserve"> آموزشی/</w:t>
      </w:r>
      <w:r>
        <w:rPr>
          <w:rFonts w:cs="B Titr" w:hint="cs"/>
          <w:rtl/>
        </w:rPr>
        <w:t xml:space="preserve"> اطلاع رسانی</w:t>
      </w:r>
    </w:p>
    <w:p w:rsidR="00C131D7" w:rsidRPr="002E60C4" w:rsidRDefault="00C131D7" w:rsidP="00681788">
      <w:pPr>
        <w:bidi/>
        <w:spacing w:after="0"/>
        <w:rPr>
          <w:rFonts w:cs="B Titr" w:hint="cs"/>
          <w:rtl/>
          <w:lang w:bidi="fa-IR"/>
        </w:rPr>
      </w:pPr>
    </w:p>
    <w:tbl>
      <w:tblPr>
        <w:tblStyle w:val="TableGrid"/>
        <w:bidiVisual/>
        <w:tblW w:w="9350" w:type="dxa"/>
        <w:jc w:val="center"/>
        <w:tblLook w:val="04A0" w:firstRow="1" w:lastRow="0" w:firstColumn="1" w:lastColumn="0" w:noHBand="0" w:noVBand="1"/>
      </w:tblPr>
      <w:tblGrid>
        <w:gridCol w:w="644"/>
        <w:gridCol w:w="1393"/>
        <w:gridCol w:w="987"/>
        <w:gridCol w:w="1607"/>
        <w:gridCol w:w="1500"/>
        <w:gridCol w:w="965"/>
        <w:gridCol w:w="858"/>
        <w:gridCol w:w="645"/>
        <w:gridCol w:w="751"/>
      </w:tblGrid>
      <w:tr w:rsidR="0063288C" w:rsidRPr="00145434" w:rsidTr="00DF1CC3">
        <w:trPr>
          <w:trHeight w:val="353"/>
          <w:jc w:val="center"/>
        </w:trPr>
        <w:tc>
          <w:tcPr>
            <w:tcW w:w="644" w:type="dxa"/>
            <w:vMerge w:val="restart"/>
          </w:tcPr>
          <w:p w:rsidR="0063288C" w:rsidRDefault="0063288C" w:rsidP="00B9025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393" w:type="dxa"/>
            <w:vMerge w:val="restart"/>
          </w:tcPr>
          <w:p w:rsidR="0063288C" w:rsidRDefault="0063288C" w:rsidP="00B9025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نام کمپین آموزشی/اطلاع رسانی</w:t>
            </w:r>
          </w:p>
        </w:tc>
        <w:tc>
          <w:tcPr>
            <w:tcW w:w="987" w:type="dxa"/>
            <w:vMerge w:val="restart"/>
          </w:tcPr>
          <w:p w:rsidR="0063288C" w:rsidRDefault="0063288C" w:rsidP="0075336B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زمان اجرا</w:t>
            </w:r>
          </w:p>
        </w:tc>
        <w:tc>
          <w:tcPr>
            <w:tcW w:w="1607" w:type="dxa"/>
            <w:vMerge w:val="restart"/>
          </w:tcPr>
          <w:p w:rsidR="0063288C" w:rsidRDefault="0063288C" w:rsidP="0075336B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گروه هدف</w:t>
            </w:r>
          </w:p>
        </w:tc>
        <w:tc>
          <w:tcPr>
            <w:tcW w:w="1500" w:type="dxa"/>
            <w:vMerge w:val="restart"/>
            <w:vAlign w:val="center"/>
          </w:tcPr>
          <w:p w:rsidR="0063288C" w:rsidRPr="00145434" w:rsidRDefault="0063288C" w:rsidP="0075336B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نوع رسانه</w:t>
            </w:r>
            <w:r>
              <w:rPr>
                <w:rFonts w:ascii="Calibri" w:hAnsi="Calibri" w:cs="B Titr"/>
                <w:sz w:val="20"/>
                <w:szCs w:val="20"/>
                <w:rtl/>
              </w:rPr>
              <w:t>*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65" w:type="dxa"/>
            <w:vMerge w:val="restart"/>
            <w:vAlign w:val="center"/>
          </w:tcPr>
          <w:p w:rsidR="0063288C" w:rsidRPr="00145434" w:rsidRDefault="0063288C" w:rsidP="0075336B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محل توزیع و پخش رسانه</w:t>
            </w:r>
            <w:r>
              <w:rPr>
                <w:rFonts w:ascii="Calibri" w:hAnsi="Calibri" w:cs="B Titr"/>
                <w:sz w:val="20"/>
                <w:szCs w:val="20"/>
                <w:rtl/>
              </w:rPr>
              <w:t>*</w:t>
            </w:r>
            <w:r>
              <w:rPr>
                <w:rFonts w:cs="B Titr"/>
                <w:sz w:val="20"/>
                <w:szCs w:val="20"/>
                <w:rtl/>
              </w:rPr>
              <w:t>*</w:t>
            </w:r>
          </w:p>
        </w:tc>
        <w:tc>
          <w:tcPr>
            <w:tcW w:w="858" w:type="dxa"/>
            <w:vMerge w:val="restart"/>
          </w:tcPr>
          <w:p w:rsidR="0063288C" w:rsidRDefault="0063288C" w:rsidP="007963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سازمان همگار</w:t>
            </w:r>
          </w:p>
        </w:tc>
        <w:tc>
          <w:tcPr>
            <w:tcW w:w="1396" w:type="dxa"/>
            <w:gridSpan w:val="2"/>
          </w:tcPr>
          <w:p w:rsidR="0063288C" w:rsidRDefault="0063288C" w:rsidP="007963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ارزشیابی</w:t>
            </w:r>
          </w:p>
          <w:p w:rsidR="0063288C" w:rsidRDefault="0063288C" w:rsidP="008A10B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3288C" w:rsidRPr="00145434" w:rsidTr="00DF1CC3">
        <w:trPr>
          <w:trHeight w:val="352"/>
          <w:jc w:val="center"/>
        </w:trPr>
        <w:tc>
          <w:tcPr>
            <w:tcW w:w="644" w:type="dxa"/>
            <w:vMerge/>
          </w:tcPr>
          <w:p w:rsidR="0063288C" w:rsidRDefault="0063288C" w:rsidP="00B9025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3" w:type="dxa"/>
            <w:vMerge/>
          </w:tcPr>
          <w:p w:rsidR="0063288C" w:rsidRDefault="0063288C" w:rsidP="00B9025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87" w:type="dxa"/>
            <w:vMerge/>
          </w:tcPr>
          <w:p w:rsidR="0063288C" w:rsidRDefault="0063288C" w:rsidP="0075336B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07" w:type="dxa"/>
            <w:vMerge/>
          </w:tcPr>
          <w:p w:rsidR="0063288C" w:rsidRDefault="0063288C" w:rsidP="0075336B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00" w:type="dxa"/>
            <w:vMerge/>
            <w:vAlign w:val="center"/>
          </w:tcPr>
          <w:p w:rsidR="0063288C" w:rsidRDefault="0063288C" w:rsidP="0075336B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65" w:type="dxa"/>
            <w:vMerge/>
            <w:vAlign w:val="center"/>
          </w:tcPr>
          <w:p w:rsidR="0063288C" w:rsidRDefault="0063288C" w:rsidP="0075336B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8" w:type="dxa"/>
            <w:vMerge/>
          </w:tcPr>
          <w:p w:rsidR="0063288C" w:rsidRDefault="0063288C" w:rsidP="007963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45" w:type="dxa"/>
          </w:tcPr>
          <w:p w:rsidR="0063288C" w:rsidRDefault="0063288C" w:rsidP="007963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751" w:type="dxa"/>
          </w:tcPr>
          <w:p w:rsidR="0063288C" w:rsidRDefault="0063288C" w:rsidP="007963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ندارد</w:t>
            </w:r>
          </w:p>
        </w:tc>
      </w:tr>
      <w:tr w:rsidR="006160F4" w:rsidRPr="00145434" w:rsidTr="00DF1CC3">
        <w:trPr>
          <w:jc w:val="center"/>
        </w:trPr>
        <w:tc>
          <w:tcPr>
            <w:tcW w:w="644" w:type="dxa"/>
          </w:tcPr>
          <w:p w:rsidR="006160F4" w:rsidRDefault="006160F4" w:rsidP="006160F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1393" w:type="dxa"/>
            <w:vAlign w:val="center"/>
          </w:tcPr>
          <w:p w:rsidR="006160F4" w:rsidRDefault="006160F4" w:rsidP="006160F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بهداشت دهان دندان</w:t>
            </w:r>
          </w:p>
        </w:tc>
        <w:tc>
          <w:tcPr>
            <w:tcW w:w="987" w:type="dxa"/>
          </w:tcPr>
          <w:p w:rsidR="006160F4" w:rsidRPr="00145434" w:rsidRDefault="006160F4" w:rsidP="006160F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07" w:type="dxa"/>
          </w:tcPr>
          <w:p w:rsidR="006160F4" w:rsidRPr="00145434" w:rsidRDefault="006160F4" w:rsidP="006160F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00" w:type="dxa"/>
            <w:vAlign w:val="center"/>
          </w:tcPr>
          <w:p w:rsidR="006160F4" w:rsidRPr="00145434" w:rsidRDefault="006160F4" w:rsidP="006160F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65" w:type="dxa"/>
            <w:vAlign w:val="center"/>
          </w:tcPr>
          <w:p w:rsidR="006160F4" w:rsidRPr="00145434" w:rsidRDefault="006160F4" w:rsidP="006160F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8" w:type="dxa"/>
          </w:tcPr>
          <w:p w:rsidR="006160F4" w:rsidRPr="00145434" w:rsidRDefault="006160F4" w:rsidP="006160F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45" w:type="dxa"/>
          </w:tcPr>
          <w:p w:rsidR="006160F4" w:rsidRPr="00145434" w:rsidRDefault="006160F4" w:rsidP="006160F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1" w:type="dxa"/>
          </w:tcPr>
          <w:p w:rsidR="006160F4" w:rsidRPr="00145434" w:rsidRDefault="006160F4" w:rsidP="006160F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160F4" w:rsidRPr="00145434" w:rsidTr="00DF1CC3">
        <w:trPr>
          <w:jc w:val="center"/>
        </w:trPr>
        <w:tc>
          <w:tcPr>
            <w:tcW w:w="644" w:type="dxa"/>
          </w:tcPr>
          <w:p w:rsidR="006160F4" w:rsidRDefault="00040DF1" w:rsidP="006160F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/>
                <w:sz w:val="20"/>
                <w:szCs w:val="20"/>
              </w:rPr>
              <w:t>2</w:t>
            </w:r>
          </w:p>
        </w:tc>
        <w:tc>
          <w:tcPr>
            <w:tcW w:w="1393" w:type="dxa"/>
            <w:vAlign w:val="center"/>
          </w:tcPr>
          <w:p w:rsidR="006160F4" w:rsidRDefault="00040DF1" w:rsidP="006160F4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هفته ی سلامت</w:t>
            </w:r>
          </w:p>
        </w:tc>
        <w:tc>
          <w:tcPr>
            <w:tcW w:w="987" w:type="dxa"/>
          </w:tcPr>
          <w:p w:rsidR="006160F4" w:rsidRPr="00145434" w:rsidRDefault="006160F4" w:rsidP="006160F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07" w:type="dxa"/>
          </w:tcPr>
          <w:p w:rsidR="006160F4" w:rsidRPr="00145434" w:rsidRDefault="006160F4" w:rsidP="006160F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00" w:type="dxa"/>
            <w:vAlign w:val="center"/>
          </w:tcPr>
          <w:p w:rsidR="006160F4" w:rsidRPr="00145434" w:rsidRDefault="006160F4" w:rsidP="006160F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65" w:type="dxa"/>
            <w:vAlign w:val="center"/>
          </w:tcPr>
          <w:p w:rsidR="006160F4" w:rsidRPr="00145434" w:rsidRDefault="006160F4" w:rsidP="006160F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8" w:type="dxa"/>
          </w:tcPr>
          <w:p w:rsidR="006160F4" w:rsidRPr="00145434" w:rsidRDefault="006160F4" w:rsidP="006160F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45" w:type="dxa"/>
          </w:tcPr>
          <w:p w:rsidR="006160F4" w:rsidRPr="00145434" w:rsidRDefault="006160F4" w:rsidP="006160F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1" w:type="dxa"/>
          </w:tcPr>
          <w:p w:rsidR="006160F4" w:rsidRPr="00145434" w:rsidRDefault="006160F4" w:rsidP="006160F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160F4" w:rsidRPr="00145434" w:rsidTr="00DF1CC3">
        <w:trPr>
          <w:jc w:val="center"/>
        </w:trPr>
        <w:tc>
          <w:tcPr>
            <w:tcW w:w="644" w:type="dxa"/>
          </w:tcPr>
          <w:p w:rsidR="006160F4" w:rsidRDefault="00040DF1" w:rsidP="006160F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/>
                <w:sz w:val="20"/>
                <w:szCs w:val="20"/>
              </w:rPr>
              <w:t>3</w:t>
            </w:r>
          </w:p>
        </w:tc>
        <w:tc>
          <w:tcPr>
            <w:tcW w:w="1393" w:type="dxa"/>
            <w:vAlign w:val="center"/>
          </w:tcPr>
          <w:p w:rsidR="006160F4" w:rsidRDefault="00040DF1" w:rsidP="006160F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هفته ی ملی جمعیت</w:t>
            </w:r>
          </w:p>
        </w:tc>
        <w:tc>
          <w:tcPr>
            <w:tcW w:w="987" w:type="dxa"/>
          </w:tcPr>
          <w:p w:rsidR="006160F4" w:rsidRPr="00145434" w:rsidRDefault="006160F4" w:rsidP="006160F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07" w:type="dxa"/>
          </w:tcPr>
          <w:p w:rsidR="006160F4" w:rsidRPr="00145434" w:rsidRDefault="006160F4" w:rsidP="006160F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00" w:type="dxa"/>
            <w:vAlign w:val="center"/>
          </w:tcPr>
          <w:p w:rsidR="006160F4" w:rsidRPr="00145434" w:rsidRDefault="006160F4" w:rsidP="006160F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65" w:type="dxa"/>
            <w:vAlign w:val="center"/>
          </w:tcPr>
          <w:p w:rsidR="006160F4" w:rsidRPr="00145434" w:rsidRDefault="006160F4" w:rsidP="006160F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8" w:type="dxa"/>
          </w:tcPr>
          <w:p w:rsidR="006160F4" w:rsidRPr="00145434" w:rsidRDefault="006160F4" w:rsidP="006160F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45" w:type="dxa"/>
          </w:tcPr>
          <w:p w:rsidR="006160F4" w:rsidRPr="00145434" w:rsidRDefault="006160F4" w:rsidP="006160F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1" w:type="dxa"/>
          </w:tcPr>
          <w:p w:rsidR="006160F4" w:rsidRPr="00145434" w:rsidRDefault="006160F4" w:rsidP="006160F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160F4" w:rsidRPr="00145434" w:rsidTr="00DF1CC3">
        <w:trPr>
          <w:jc w:val="center"/>
        </w:trPr>
        <w:tc>
          <w:tcPr>
            <w:tcW w:w="644" w:type="dxa"/>
          </w:tcPr>
          <w:p w:rsidR="006160F4" w:rsidRDefault="00040DF1" w:rsidP="006160F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/>
                <w:sz w:val="20"/>
                <w:szCs w:val="20"/>
              </w:rPr>
              <w:t>4</w:t>
            </w:r>
          </w:p>
        </w:tc>
        <w:tc>
          <w:tcPr>
            <w:tcW w:w="1393" w:type="dxa"/>
            <w:vAlign w:val="center"/>
          </w:tcPr>
          <w:p w:rsidR="006160F4" w:rsidRDefault="004119B3" w:rsidP="006160F4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هفته سلامت مردان</w:t>
            </w:r>
          </w:p>
        </w:tc>
        <w:tc>
          <w:tcPr>
            <w:tcW w:w="987" w:type="dxa"/>
          </w:tcPr>
          <w:p w:rsidR="006160F4" w:rsidRPr="00145434" w:rsidRDefault="006160F4" w:rsidP="006160F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07" w:type="dxa"/>
          </w:tcPr>
          <w:p w:rsidR="006160F4" w:rsidRPr="00145434" w:rsidRDefault="006160F4" w:rsidP="006160F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00" w:type="dxa"/>
            <w:vAlign w:val="center"/>
          </w:tcPr>
          <w:p w:rsidR="006160F4" w:rsidRPr="00145434" w:rsidRDefault="006160F4" w:rsidP="006160F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65" w:type="dxa"/>
            <w:vAlign w:val="center"/>
          </w:tcPr>
          <w:p w:rsidR="006160F4" w:rsidRPr="00145434" w:rsidRDefault="006160F4" w:rsidP="006160F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8" w:type="dxa"/>
          </w:tcPr>
          <w:p w:rsidR="006160F4" w:rsidRPr="00145434" w:rsidRDefault="006160F4" w:rsidP="006160F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45" w:type="dxa"/>
          </w:tcPr>
          <w:p w:rsidR="006160F4" w:rsidRPr="00145434" w:rsidRDefault="006160F4" w:rsidP="006160F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1" w:type="dxa"/>
          </w:tcPr>
          <w:p w:rsidR="006160F4" w:rsidRPr="00145434" w:rsidRDefault="006160F4" w:rsidP="006160F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DF1CC3" w:rsidRPr="00145434" w:rsidTr="00DF1CC3">
        <w:trPr>
          <w:jc w:val="center"/>
        </w:trPr>
        <w:tc>
          <w:tcPr>
            <w:tcW w:w="644" w:type="dxa"/>
          </w:tcPr>
          <w:p w:rsidR="00DF1CC3" w:rsidRDefault="00681788" w:rsidP="00DF1CC3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/>
                <w:sz w:val="20"/>
                <w:szCs w:val="20"/>
              </w:rPr>
              <w:t>5</w:t>
            </w:r>
          </w:p>
        </w:tc>
        <w:tc>
          <w:tcPr>
            <w:tcW w:w="1393" w:type="dxa"/>
            <w:vAlign w:val="center"/>
          </w:tcPr>
          <w:p w:rsidR="00DF1CC3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روزجهانی بیماریهای منتقله انسان و حیوان</w:t>
            </w:r>
          </w:p>
        </w:tc>
        <w:tc>
          <w:tcPr>
            <w:tcW w:w="987" w:type="dxa"/>
          </w:tcPr>
          <w:p w:rsidR="00DF1CC3" w:rsidRPr="00145434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07" w:type="dxa"/>
          </w:tcPr>
          <w:p w:rsidR="00DF1CC3" w:rsidRPr="00145434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00" w:type="dxa"/>
            <w:vAlign w:val="center"/>
          </w:tcPr>
          <w:p w:rsidR="00DF1CC3" w:rsidRPr="00145434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65" w:type="dxa"/>
            <w:vAlign w:val="center"/>
          </w:tcPr>
          <w:p w:rsidR="00DF1CC3" w:rsidRPr="00145434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8" w:type="dxa"/>
          </w:tcPr>
          <w:p w:rsidR="00DF1CC3" w:rsidRPr="00145434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45" w:type="dxa"/>
          </w:tcPr>
          <w:p w:rsidR="00DF1CC3" w:rsidRPr="00145434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1" w:type="dxa"/>
          </w:tcPr>
          <w:p w:rsidR="00DF1CC3" w:rsidRPr="00145434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DF1CC3" w:rsidRPr="00145434" w:rsidTr="00DF1CC3">
        <w:trPr>
          <w:jc w:val="center"/>
        </w:trPr>
        <w:tc>
          <w:tcPr>
            <w:tcW w:w="644" w:type="dxa"/>
          </w:tcPr>
          <w:p w:rsidR="00DF1CC3" w:rsidRDefault="00681788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/>
                <w:sz w:val="20"/>
                <w:szCs w:val="20"/>
              </w:rPr>
              <w:t>6</w:t>
            </w:r>
          </w:p>
        </w:tc>
        <w:tc>
          <w:tcPr>
            <w:tcW w:w="1393" w:type="dxa"/>
            <w:vAlign w:val="center"/>
          </w:tcPr>
          <w:p w:rsidR="00DF1CC3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روز خود مراقبنی</w:t>
            </w:r>
          </w:p>
        </w:tc>
        <w:tc>
          <w:tcPr>
            <w:tcW w:w="987" w:type="dxa"/>
          </w:tcPr>
          <w:p w:rsidR="00DF1CC3" w:rsidRPr="00145434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07" w:type="dxa"/>
          </w:tcPr>
          <w:p w:rsidR="00DF1CC3" w:rsidRPr="00145434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00" w:type="dxa"/>
            <w:vAlign w:val="center"/>
          </w:tcPr>
          <w:p w:rsidR="00DF1CC3" w:rsidRPr="00145434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65" w:type="dxa"/>
            <w:vAlign w:val="center"/>
          </w:tcPr>
          <w:p w:rsidR="00DF1CC3" w:rsidRPr="00145434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8" w:type="dxa"/>
          </w:tcPr>
          <w:p w:rsidR="00DF1CC3" w:rsidRPr="00145434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45" w:type="dxa"/>
          </w:tcPr>
          <w:p w:rsidR="00DF1CC3" w:rsidRPr="00145434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1" w:type="dxa"/>
          </w:tcPr>
          <w:p w:rsidR="00DF1CC3" w:rsidRPr="00145434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DF1CC3" w:rsidRPr="00145434" w:rsidTr="00DF1CC3">
        <w:trPr>
          <w:jc w:val="center"/>
        </w:trPr>
        <w:tc>
          <w:tcPr>
            <w:tcW w:w="644" w:type="dxa"/>
          </w:tcPr>
          <w:p w:rsidR="00DF1CC3" w:rsidRDefault="00681788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/>
                <w:sz w:val="20"/>
                <w:szCs w:val="20"/>
              </w:rPr>
              <w:t>7</w:t>
            </w:r>
          </w:p>
        </w:tc>
        <w:tc>
          <w:tcPr>
            <w:tcW w:w="1393" w:type="dxa"/>
            <w:vAlign w:val="center"/>
          </w:tcPr>
          <w:p w:rsidR="00DF1CC3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روز جهانی شیرمادر </w:t>
            </w:r>
          </w:p>
        </w:tc>
        <w:tc>
          <w:tcPr>
            <w:tcW w:w="987" w:type="dxa"/>
          </w:tcPr>
          <w:p w:rsidR="00DF1CC3" w:rsidRPr="00145434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07" w:type="dxa"/>
          </w:tcPr>
          <w:p w:rsidR="00DF1CC3" w:rsidRPr="00145434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00" w:type="dxa"/>
            <w:vAlign w:val="center"/>
          </w:tcPr>
          <w:p w:rsidR="00DF1CC3" w:rsidRPr="00145434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65" w:type="dxa"/>
            <w:vAlign w:val="center"/>
          </w:tcPr>
          <w:p w:rsidR="00DF1CC3" w:rsidRPr="00145434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8" w:type="dxa"/>
          </w:tcPr>
          <w:p w:rsidR="00DF1CC3" w:rsidRPr="00145434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45" w:type="dxa"/>
          </w:tcPr>
          <w:p w:rsidR="00DF1CC3" w:rsidRPr="00145434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1" w:type="dxa"/>
          </w:tcPr>
          <w:p w:rsidR="00DF1CC3" w:rsidRPr="00145434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DF1CC3" w:rsidRPr="00145434" w:rsidTr="00DF1CC3">
        <w:trPr>
          <w:jc w:val="center"/>
        </w:trPr>
        <w:tc>
          <w:tcPr>
            <w:tcW w:w="644" w:type="dxa"/>
          </w:tcPr>
          <w:p w:rsidR="00DF1CC3" w:rsidRDefault="00681788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/>
                <w:sz w:val="20"/>
                <w:szCs w:val="20"/>
              </w:rPr>
              <w:t>8</w:t>
            </w:r>
          </w:p>
        </w:tc>
        <w:tc>
          <w:tcPr>
            <w:tcW w:w="1393" w:type="dxa"/>
            <w:vAlign w:val="center"/>
          </w:tcPr>
          <w:p w:rsidR="00DF1CC3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روز جهانی الزایمر </w:t>
            </w:r>
          </w:p>
        </w:tc>
        <w:tc>
          <w:tcPr>
            <w:tcW w:w="987" w:type="dxa"/>
          </w:tcPr>
          <w:p w:rsidR="00DF1CC3" w:rsidRPr="00145434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07" w:type="dxa"/>
          </w:tcPr>
          <w:p w:rsidR="00DF1CC3" w:rsidRPr="00145434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00" w:type="dxa"/>
            <w:vAlign w:val="center"/>
          </w:tcPr>
          <w:p w:rsidR="00DF1CC3" w:rsidRPr="00145434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65" w:type="dxa"/>
            <w:vAlign w:val="center"/>
          </w:tcPr>
          <w:p w:rsidR="00DF1CC3" w:rsidRPr="00145434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8" w:type="dxa"/>
          </w:tcPr>
          <w:p w:rsidR="00DF1CC3" w:rsidRPr="00145434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45" w:type="dxa"/>
          </w:tcPr>
          <w:p w:rsidR="00DF1CC3" w:rsidRPr="00145434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1" w:type="dxa"/>
          </w:tcPr>
          <w:p w:rsidR="00DF1CC3" w:rsidRPr="00145434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DF1CC3" w:rsidRPr="00145434" w:rsidTr="00DF1CC3">
        <w:trPr>
          <w:jc w:val="center"/>
        </w:trPr>
        <w:tc>
          <w:tcPr>
            <w:tcW w:w="644" w:type="dxa"/>
          </w:tcPr>
          <w:p w:rsidR="00DF1CC3" w:rsidRDefault="00681788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/>
                <w:sz w:val="20"/>
                <w:szCs w:val="20"/>
              </w:rPr>
              <w:t>9</w:t>
            </w:r>
          </w:p>
        </w:tc>
        <w:tc>
          <w:tcPr>
            <w:tcW w:w="1393" w:type="dxa"/>
            <w:vAlign w:val="center"/>
          </w:tcPr>
          <w:p w:rsidR="00DF1CC3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87" w:type="dxa"/>
          </w:tcPr>
          <w:p w:rsidR="00DF1CC3" w:rsidRPr="00145434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07" w:type="dxa"/>
          </w:tcPr>
          <w:p w:rsidR="00DF1CC3" w:rsidRPr="00145434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00" w:type="dxa"/>
            <w:vAlign w:val="center"/>
          </w:tcPr>
          <w:p w:rsidR="00DF1CC3" w:rsidRPr="00145434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65" w:type="dxa"/>
            <w:vAlign w:val="center"/>
          </w:tcPr>
          <w:p w:rsidR="00DF1CC3" w:rsidRPr="00145434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8" w:type="dxa"/>
          </w:tcPr>
          <w:p w:rsidR="00DF1CC3" w:rsidRPr="00145434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45" w:type="dxa"/>
          </w:tcPr>
          <w:p w:rsidR="00DF1CC3" w:rsidRPr="00145434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1" w:type="dxa"/>
          </w:tcPr>
          <w:p w:rsidR="00DF1CC3" w:rsidRPr="00145434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DF1CC3" w:rsidRPr="00145434" w:rsidTr="00DF1CC3">
        <w:trPr>
          <w:jc w:val="center"/>
        </w:trPr>
        <w:tc>
          <w:tcPr>
            <w:tcW w:w="644" w:type="dxa"/>
          </w:tcPr>
          <w:p w:rsidR="00DF1CC3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ج</w:t>
            </w:r>
            <w:bookmarkStart w:id="0" w:name="_GoBack"/>
            <w:bookmarkEnd w:id="0"/>
            <w:r>
              <w:rPr>
                <w:rFonts w:cs="B Titr" w:hint="cs"/>
                <w:sz w:val="20"/>
                <w:szCs w:val="20"/>
                <w:rtl/>
              </w:rPr>
              <w:t>مع</w:t>
            </w:r>
          </w:p>
        </w:tc>
        <w:tc>
          <w:tcPr>
            <w:tcW w:w="1393" w:type="dxa"/>
            <w:shd w:val="clear" w:color="auto" w:fill="A6A6A6" w:themeFill="background1" w:themeFillShade="A6"/>
            <w:vAlign w:val="center"/>
          </w:tcPr>
          <w:p w:rsidR="00DF1CC3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87" w:type="dxa"/>
            <w:shd w:val="clear" w:color="auto" w:fill="A6A6A6" w:themeFill="background1" w:themeFillShade="A6"/>
          </w:tcPr>
          <w:p w:rsidR="00DF1CC3" w:rsidRPr="00145434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07" w:type="dxa"/>
            <w:shd w:val="clear" w:color="auto" w:fill="A6A6A6" w:themeFill="background1" w:themeFillShade="A6"/>
          </w:tcPr>
          <w:p w:rsidR="00DF1CC3" w:rsidRPr="00145434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00" w:type="dxa"/>
            <w:shd w:val="clear" w:color="auto" w:fill="A6A6A6" w:themeFill="background1" w:themeFillShade="A6"/>
            <w:vAlign w:val="center"/>
          </w:tcPr>
          <w:p w:rsidR="00DF1CC3" w:rsidRPr="00145434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65" w:type="dxa"/>
            <w:shd w:val="clear" w:color="auto" w:fill="A6A6A6" w:themeFill="background1" w:themeFillShade="A6"/>
            <w:vAlign w:val="center"/>
          </w:tcPr>
          <w:p w:rsidR="00DF1CC3" w:rsidRPr="00145434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8" w:type="dxa"/>
            <w:shd w:val="clear" w:color="auto" w:fill="A6A6A6" w:themeFill="background1" w:themeFillShade="A6"/>
          </w:tcPr>
          <w:p w:rsidR="00DF1CC3" w:rsidRPr="00145434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96" w:type="dxa"/>
            <w:gridSpan w:val="2"/>
            <w:shd w:val="clear" w:color="auto" w:fill="A6A6A6" w:themeFill="background1" w:themeFillShade="A6"/>
          </w:tcPr>
          <w:p w:rsidR="00DF1CC3" w:rsidRPr="00145434" w:rsidRDefault="00DF1CC3" w:rsidP="00DF1CC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9B4E1B" w:rsidRDefault="00BF4AE3" w:rsidP="00ED0D8B">
      <w:pPr>
        <w:bidi/>
        <w:spacing w:after="0" w:line="240" w:lineRule="auto"/>
        <w:rPr>
          <w:rFonts w:ascii="Calibri" w:hAnsi="Calibri" w:cs="B Titr"/>
          <w:sz w:val="20"/>
          <w:szCs w:val="20"/>
          <w:rtl/>
        </w:rPr>
      </w:pPr>
      <w:r>
        <w:rPr>
          <w:rFonts w:ascii="Calibri" w:hAnsi="Calibri" w:cs="B Titr"/>
          <w:sz w:val="20"/>
          <w:szCs w:val="20"/>
          <w:rtl/>
        </w:rPr>
        <w:t>*</w:t>
      </w:r>
      <w:r>
        <w:rPr>
          <w:rFonts w:ascii="Calibri" w:hAnsi="Calibri" w:cs="B Titr" w:hint="cs"/>
          <w:sz w:val="20"/>
          <w:szCs w:val="20"/>
          <w:rtl/>
        </w:rPr>
        <w:t>نوع رسانه: مانند پوستر، بیلبورد، پمفلت و ...</w:t>
      </w:r>
    </w:p>
    <w:p w:rsidR="00ED0D8B" w:rsidRDefault="00ED0D8B" w:rsidP="00ED0D8B">
      <w:pPr>
        <w:bidi/>
        <w:spacing w:after="0" w:line="240" w:lineRule="auto"/>
        <w:rPr>
          <w:rtl/>
        </w:rPr>
      </w:pPr>
      <w:r>
        <w:rPr>
          <w:rFonts w:ascii="Calibri" w:hAnsi="Calibri" w:cs="B Titr"/>
          <w:sz w:val="20"/>
          <w:szCs w:val="20"/>
          <w:rtl/>
        </w:rPr>
        <w:t>*</w:t>
      </w:r>
      <w:r>
        <w:rPr>
          <w:rFonts w:cs="B Titr"/>
          <w:sz w:val="20"/>
          <w:szCs w:val="20"/>
          <w:rtl/>
        </w:rPr>
        <w:t>*</w:t>
      </w:r>
      <w:r>
        <w:rPr>
          <w:rFonts w:cs="B Titr" w:hint="cs"/>
          <w:sz w:val="20"/>
          <w:szCs w:val="20"/>
          <w:rtl/>
        </w:rPr>
        <w:t xml:space="preserve"> محل توزیع و پخش رسانه: </w:t>
      </w:r>
      <w:r w:rsidR="00F62376">
        <w:rPr>
          <w:rFonts w:cs="B Titr" w:hint="cs"/>
          <w:sz w:val="20"/>
          <w:szCs w:val="20"/>
          <w:rtl/>
        </w:rPr>
        <w:t xml:space="preserve">مانند </w:t>
      </w:r>
      <w:r>
        <w:rPr>
          <w:rFonts w:cs="B Titr" w:hint="cs"/>
          <w:sz w:val="20"/>
          <w:szCs w:val="20"/>
          <w:rtl/>
        </w:rPr>
        <w:t>رادیو، تلویزیون، روزنامه، مترو</w:t>
      </w:r>
      <w:r w:rsidR="00110D43">
        <w:rPr>
          <w:rFonts w:cs="B Titr" w:hint="cs"/>
          <w:sz w:val="20"/>
          <w:szCs w:val="20"/>
          <w:rtl/>
        </w:rPr>
        <w:t xml:space="preserve">، نمایشگاه و ... </w:t>
      </w:r>
    </w:p>
    <w:p w:rsidR="00B53AC1" w:rsidRDefault="00B53AC1" w:rsidP="00B53AC1">
      <w:pPr>
        <w:bidi/>
        <w:rPr>
          <w:rtl/>
        </w:rPr>
      </w:pPr>
    </w:p>
    <w:p w:rsidR="005C18F7" w:rsidRDefault="005C18F7">
      <w:pPr>
        <w:rPr>
          <w:rFonts w:cs="Times New Roman"/>
          <w:rtl/>
        </w:rPr>
      </w:pPr>
    </w:p>
    <w:p w:rsidR="005C18F7" w:rsidRPr="005C18F7" w:rsidRDefault="005C18F7" w:rsidP="005C18F7">
      <w:pPr>
        <w:rPr>
          <w:rFonts w:cs="Times New Roman"/>
          <w:rtl/>
        </w:rPr>
      </w:pPr>
    </w:p>
    <w:p w:rsidR="005C18F7" w:rsidRDefault="005C18F7">
      <w:pPr>
        <w:rPr>
          <w:rFonts w:cs="Times New Roman"/>
          <w:rtl/>
        </w:rPr>
      </w:pPr>
    </w:p>
    <w:p w:rsidR="008A10BC" w:rsidRDefault="005C18F7" w:rsidP="005C18F7">
      <w:pPr>
        <w:tabs>
          <w:tab w:val="left" w:pos="8040"/>
        </w:tabs>
        <w:rPr>
          <w:rtl/>
        </w:rPr>
      </w:pPr>
      <w:r>
        <w:rPr>
          <w:rFonts w:cs="Times New Roman"/>
        </w:rPr>
        <w:tab/>
      </w:r>
    </w:p>
    <w:sectPr w:rsidR="008A10BC" w:rsidSect="00253298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3B1" w:rsidRDefault="008103B1" w:rsidP="0047638D">
      <w:pPr>
        <w:spacing w:after="0" w:line="240" w:lineRule="auto"/>
      </w:pPr>
      <w:r>
        <w:separator/>
      </w:r>
    </w:p>
  </w:endnote>
  <w:endnote w:type="continuationSeparator" w:id="0">
    <w:p w:rsidR="008103B1" w:rsidRDefault="008103B1" w:rsidP="00476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9280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71A1" w:rsidRDefault="0028766E">
        <w:pPr>
          <w:pStyle w:val="Footer"/>
          <w:jc w:val="center"/>
        </w:pPr>
        <w:r>
          <w:fldChar w:fldCharType="begin"/>
        </w:r>
        <w:r w:rsidR="006471A1">
          <w:instrText xml:space="preserve"> PAGE   \* MERGEFORMAT </w:instrText>
        </w:r>
        <w:r>
          <w:fldChar w:fldCharType="separate"/>
        </w:r>
        <w:r w:rsidR="006817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71A1" w:rsidRDefault="00647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3B1" w:rsidRDefault="008103B1" w:rsidP="0047638D">
      <w:pPr>
        <w:spacing w:after="0" w:line="240" w:lineRule="auto"/>
      </w:pPr>
      <w:r>
        <w:separator/>
      </w:r>
    </w:p>
  </w:footnote>
  <w:footnote w:type="continuationSeparator" w:id="0">
    <w:p w:rsidR="008103B1" w:rsidRDefault="008103B1" w:rsidP="00476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E1A"/>
    <w:multiLevelType w:val="hybridMultilevel"/>
    <w:tmpl w:val="5566B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A1B85"/>
    <w:multiLevelType w:val="hybridMultilevel"/>
    <w:tmpl w:val="E6FCE4FC"/>
    <w:lvl w:ilvl="0" w:tplc="59C8B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A7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CCE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96E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26B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D0D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E7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1E4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92F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A21BEC"/>
    <w:multiLevelType w:val="hybridMultilevel"/>
    <w:tmpl w:val="DBAAB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A532E"/>
    <w:multiLevelType w:val="hybridMultilevel"/>
    <w:tmpl w:val="A1B87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34154"/>
    <w:multiLevelType w:val="hybridMultilevel"/>
    <w:tmpl w:val="E0BE9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65"/>
    <w:rsid w:val="000065E2"/>
    <w:rsid w:val="000130B6"/>
    <w:rsid w:val="000139BC"/>
    <w:rsid w:val="00017473"/>
    <w:rsid w:val="00021C70"/>
    <w:rsid w:val="00025754"/>
    <w:rsid w:val="0003155F"/>
    <w:rsid w:val="0003428E"/>
    <w:rsid w:val="000342F8"/>
    <w:rsid w:val="00037453"/>
    <w:rsid w:val="00040DF1"/>
    <w:rsid w:val="00054F4F"/>
    <w:rsid w:val="000610B2"/>
    <w:rsid w:val="000625F6"/>
    <w:rsid w:val="00065521"/>
    <w:rsid w:val="00071054"/>
    <w:rsid w:val="0007733E"/>
    <w:rsid w:val="00080F18"/>
    <w:rsid w:val="000A2DB1"/>
    <w:rsid w:val="000A6A0C"/>
    <w:rsid w:val="000B3337"/>
    <w:rsid w:val="000D1A65"/>
    <w:rsid w:val="000D1C75"/>
    <w:rsid w:val="000E2FC4"/>
    <w:rsid w:val="000F6109"/>
    <w:rsid w:val="001030C9"/>
    <w:rsid w:val="00104D79"/>
    <w:rsid w:val="00110D43"/>
    <w:rsid w:val="00113F04"/>
    <w:rsid w:val="00134D49"/>
    <w:rsid w:val="00135E1D"/>
    <w:rsid w:val="00137C28"/>
    <w:rsid w:val="00142764"/>
    <w:rsid w:val="00145434"/>
    <w:rsid w:val="001602F6"/>
    <w:rsid w:val="001655B3"/>
    <w:rsid w:val="00170EC9"/>
    <w:rsid w:val="001807AC"/>
    <w:rsid w:val="001833E4"/>
    <w:rsid w:val="00183F51"/>
    <w:rsid w:val="00184211"/>
    <w:rsid w:val="00184966"/>
    <w:rsid w:val="00192963"/>
    <w:rsid w:val="0019646A"/>
    <w:rsid w:val="00197E19"/>
    <w:rsid w:val="001D68C4"/>
    <w:rsid w:val="001E6A19"/>
    <w:rsid w:val="00214337"/>
    <w:rsid w:val="00253298"/>
    <w:rsid w:val="002629AA"/>
    <w:rsid w:val="0027419A"/>
    <w:rsid w:val="00280AD4"/>
    <w:rsid w:val="00282B72"/>
    <w:rsid w:val="00285E6C"/>
    <w:rsid w:val="0028766E"/>
    <w:rsid w:val="00295B33"/>
    <w:rsid w:val="00296035"/>
    <w:rsid w:val="002B43E8"/>
    <w:rsid w:val="002C15AB"/>
    <w:rsid w:val="002C2C71"/>
    <w:rsid w:val="002C7157"/>
    <w:rsid w:val="002D0DC8"/>
    <w:rsid w:val="002D2F6D"/>
    <w:rsid w:val="002D4370"/>
    <w:rsid w:val="002E60C4"/>
    <w:rsid w:val="002F2777"/>
    <w:rsid w:val="002F2D52"/>
    <w:rsid w:val="002F3233"/>
    <w:rsid w:val="002F3F89"/>
    <w:rsid w:val="002F42C5"/>
    <w:rsid w:val="002F583B"/>
    <w:rsid w:val="00304710"/>
    <w:rsid w:val="00305574"/>
    <w:rsid w:val="00310B57"/>
    <w:rsid w:val="003235D7"/>
    <w:rsid w:val="0032531D"/>
    <w:rsid w:val="00325CE0"/>
    <w:rsid w:val="003431A5"/>
    <w:rsid w:val="0035748F"/>
    <w:rsid w:val="00366003"/>
    <w:rsid w:val="00366460"/>
    <w:rsid w:val="00371F4C"/>
    <w:rsid w:val="00375A1F"/>
    <w:rsid w:val="003A12C6"/>
    <w:rsid w:val="003B037E"/>
    <w:rsid w:val="003B0430"/>
    <w:rsid w:val="003B0759"/>
    <w:rsid w:val="003E4B12"/>
    <w:rsid w:val="004119B3"/>
    <w:rsid w:val="004170B0"/>
    <w:rsid w:val="00421E65"/>
    <w:rsid w:val="00426C6A"/>
    <w:rsid w:val="004341E1"/>
    <w:rsid w:val="00441322"/>
    <w:rsid w:val="00444A49"/>
    <w:rsid w:val="004465B4"/>
    <w:rsid w:val="00450951"/>
    <w:rsid w:val="004556A5"/>
    <w:rsid w:val="0045672D"/>
    <w:rsid w:val="00466C8F"/>
    <w:rsid w:val="0047638D"/>
    <w:rsid w:val="0049234D"/>
    <w:rsid w:val="00496680"/>
    <w:rsid w:val="004A41B0"/>
    <w:rsid w:val="004A61EF"/>
    <w:rsid w:val="004B5958"/>
    <w:rsid w:val="004C2D3B"/>
    <w:rsid w:val="004C4D4F"/>
    <w:rsid w:val="004C4F07"/>
    <w:rsid w:val="004C5BA1"/>
    <w:rsid w:val="004D36AC"/>
    <w:rsid w:val="004D4288"/>
    <w:rsid w:val="004E09DE"/>
    <w:rsid w:val="004E11F2"/>
    <w:rsid w:val="004F7001"/>
    <w:rsid w:val="00500343"/>
    <w:rsid w:val="005104CE"/>
    <w:rsid w:val="0051588A"/>
    <w:rsid w:val="005323C2"/>
    <w:rsid w:val="00536A87"/>
    <w:rsid w:val="00551838"/>
    <w:rsid w:val="00557C2B"/>
    <w:rsid w:val="00561E65"/>
    <w:rsid w:val="0057061C"/>
    <w:rsid w:val="0058207A"/>
    <w:rsid w:val="005A4B70"/>
    <w:rsid w:val="005B5846"/>
    <w:rsid w:val="005C18F7"/>
    <w:rsid w:val="005E1274"/>
    <w:rsid w:val="005E317A"/>
    <w:rsid w:val="005E44DC"/>
    <w:rsid w:val="00601744"/>
    <w:rsid w:val="00613108"/>
    <w:rsid w:val="006160F4"/>
    <w:rsid w:val="00622715"/>
    <w:rsid w:val="0063288C"/>
    <w:rsid w:val="006416A4"/>
    <w:rsid w:val="0064338A"/>
    <w:rsid w:val="006471A1"/>
    <w:rsid w:val="006640CB"/>
    <w:rsid w:val="00681788"/>
    <w:rsid w:val="00683B2F"/>
    <w:rsid w:val="00684177"/>
    <w:rsid w:val="006A015C"/>
    <w:rsid w:val="006B080C"/>
    <w:rsid w:val="006C44EB"/>
    <w:rsid w:val="006C547C"/>
    <w:rsid w:val="006C6E65"/>
    <w:rsid w:val="006D5633"/>
    <w:rsid w:val="006D7E66"/>
    <w:rsid w:val="006E1DC0"/>
    <w:rsid w:val="0070409B"/>
    <w:rsid w:val="007174C9"/>
    <w:rsid w:val="00722940"/>
    <w:rsid w:val="00730916"/>
    <w:rsid w:val="00750C61"/>
    <w:rsid w:val="0075336B"/>
    <w:rsid w:val="00754EA4"/>
    <w:rsid w:val="007572EC"/>
    <w:rsid w:val="00765C2F"/>
    <w:rsid w:val="007670E6"/>
    <w:rsid w:val="00773C72"/>
    <w:rsid w:val="00782CCF"/>
    <w:rsid w:val="00787A4B"/>
    <w:rsid w:val="007921D0"/>
    <w:rsid w:val="00793E64"/>
    <w:rsid w:val="0079526E"/>
    <w:rsid w:val="007B37D8"/>
    <w:rsid w:val="007C6616"/>
    <w:rsid w:val="007D3D6B"/>
    <w:rsid w:val="007E18F1"/>
    <w:rsid w:val="007E2D7B"/>
    <w:rsid w:val="007E7483"/>
    <w:rsid w:val="007F68B1"/>
    <w:rsid w:val="00805B69"/>
    <w:rsid w:val="008103B1"/>
    <w:rsid w:val="0082574A"/>
    <w:rsid w:val="0084092B"/>
    <w:rsid w:val="008500B3"/>
    <w:rsid w:val="00853EE0"/>
    <w:rsid w:val="00871EE3"/>
    <w:rsid w:val="00886A87"/>
    <w:rsid w:val="008878DA"/>
    <w:rsid w:val="008A10BC"/>
    <w:rsid w:val="008A613D"/>
    <w:rsid w:val="008B6B49"/>
    <w:rsid w:val="008C6487"/>
    <w:rsid w:val="008F0079"/>
    <w:rsid w:val="00913698"/>
    <w:rsid w:val="00916857"/>
    <w:rsid w:val="00927454"/>
    <w:rsid w:val="00930898"/>
    <w:rsid w:val="00954E38"/>
    <w:rsid w:val="00954EE8"/>
    <w:rsid w:val="00957342"/>
    <w:rsid w:val="009640F8"/>
    <w:rsid w:val="0096532B"/>
    <w:rsid w:val="00970A13"/>
    <w:rsid w:val="00975D6D"/>
    <w:rsid w:val="009B4E1B"/>
    <w:rsid w:val="009B72D0"/>
    <w:rsid w:val="009C0079"/>
    <w:rsid w:val="009E0DB9"/>
    <w:rsid w:val="009E4616"/>
    <w:rsid w:val="00A0005E"/>
    <w:rsid w:val="00A1354B"/>
    <w:rsid w:val="00A40835"/>
    <w:rsid w:val="00A46A06"/>
    <w:rsid w:val="00A50DD5"/>
    <w:rsid w:val="00A62341"/>
    <w:rsid w:val="00A67711"/>
    <w:rsid w:val="00A74393"/>
    <w:rsid w:val="00A81891"/>
    <w:rsid w:val="00A92290"/>
    <w:rsid w:val="00AB6D41"/>
    <w:rsid w:val="00AE6C3D"/>
    <w:rsid w:val="00AE6CDD"/>
    <w:rsid w:val="00B07751"/>
    <w:rsid w:val="00B27CCF"/>
    <w:rsid w:val="00B338B5"/>
    <w:rsid w:val="00B53AC1"/>
    <w:rsid w:val="00B7034E"/>
    <w:rsid w:val="00B70D7B"/>
    <w:rsid w:val="00B775D6"/>
    <w:rsid w:val="00B90250"/>
    <w:rsid w:val="00BA3225"/>
    <w:rsid w:val="00BB2A94"/>
    <w:rsid w:val="00BE362B"/>
    <w:rsid w:val="00BE6B79"/>
    <w:rsid w:val="00BF479B"/>
    <w:rsid w:val="00BF4AE3"/>
    <w:rsid w:val="00C131D7"/>
    <w:rsid w:val="00C217A5"/>
    <w:rsid w:val="00C2610D"/>
    <w:rsid w:val="00C27BF3"/>
    <w:rsid w:val="00C34B89"/>
    <w:rsid w:val="00C379C1"/>
    <w:rsid w:val="00C4550C"/>
    <w:rsid w:val="00C45B53"/>
    <w:rsid w:val="00C51D28"/>
    <w:rsid w:val="00C55481"/>
    <w:rsid w:val="00C64825"/>
    <w:rsid w:val="00C67EC6"/>
    <w:rsid w:val="00C85BFE"/>
    <w:rsid w:val="00CA3701"/>
    <w:rsid w:val="00CB171C"/>
    <w:rsid w:val="00CB1B9B"/>
    <w:rsid w:val="00CC2FA0"/>
    <w:rsid w:val="00CD34D1"/>
    <w:rsid w:val="00CF05E4"/>
    <w:rsid w:val="00D02FC8"/>
    <w:rsid w:val="00D03CA4"/>
    <w:rsid w:val="00D10299"/>
    <w:rsid w:val="00D10ECC"/>
    <w:rsid w:val="00D2126C"/>
    <w:rsid w:val="00D26BAE"/>
    <w:rsid w:val="00D32207"/>
    <w:rsid w:val="00D56130"/>
    <w:rsid w:val="00D7040D"/>
    <w:rsid w:val="00D83B03"/>
    <w:rsid w:val="00D840B3"/>
    <w:rsid w:val="00DA3DB7"/>
    <w:rsid w:val="00DB48E4"/>
    <w:rsid w:val="00DB7C14"/>
    <w:rsid w:val="00DC452F"/>
    <w:rsid w:val="00DD6AEC"/>
    <w:rsid w:val="00DD6D3E"/>
    <w:rsid w:val="00DE04E7"/>
    <w:rsid w:val="00DE4D1A"/>
    <w:rsid w:val="00DE5A70"/>
    <w:rsid w:val="00DE62C4"/>
    <w:rsid w:val="00DF1CC3"/>
    <w:rsid w:val="00DF5444"/>
    <w:rsid w:val="00E16D6E"/>
    <w:rsid w:val="00E33BEB"/>
    <w:rsid w:val="00E4682D"/>
    <w:rsid w:val="00E953ED"/>
    <w:rsid w:val="00EA29C9"/>
    <w:rsid w:val="00EA2AFE"/>
    <w:rsid w:val="00EA68DE"/>
    <w:rsid w:val="00EB1335"/>
    <w:rsid w:val="00EC600C"/>
    <w:rsid w:val="00ED0D8B"/>
    <w:rsid w:val="00ED6E5D"/>
    <w:rsid w:val="00EE17FC"/>
    <w:rsid w:val="00EE33DA"/>
    <w:rsid w:val="00EF4F86"/>
    <w:rsid w:val="00F166AD"/>
    <w:rsid w:val="00F541CD"/>
    <w:rsid w:val="00F61309"/>
    <w:rsid w:val="00F62376"/>
    <w:rsid w:val="00F62FD5"/>
    <w:rsid w:val="00F6745B"/>
    <w:rsid w:val="00F809AD"/>
    <w:rsid w:val="00F92501"/>
    <w:rsid w:val="00F96A4B"/>
    <w:rsid w:val="00FA2FEB"/>
    <w:rsid w:val="00FA46C9"/>
    <w:rsid w:val="00FE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CF1BA"/>
  <w15:docId w15:val="{A62A65B2-BA72-42DA-8EFB-F10F2E96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298"/>
  </w:style>
  <w:style w:type="paragraph" w:styleId="Heading4">
    <w:name w:val="heading 4"/>
    <w:basedOn w:val="Normal"/>
    <w:link w:val="Heading4Char"/>
    <w:uiPriority w:val="9"/>
    <w:qFormat/>
    <w:rsid w:val="006B08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1-Accent6">
    <w:name w:val="Medium List 1 Accent 6"/>
    <w:basedOn w:val="TableNormal"/>
    <w:uiPriority w:val="65"/>
    <w:rsid w:val="004465B4"/>
    <w:pPr>
      <w:spacing w:after="0" w:line="240" w:lineRule="auto"/>
    </w:pPr>
    <w:rPr>
      <w:rFonts w:ascii="Times New Roman" w:eastAsia="Times New Roman" w:hAnsi="Times New Roman" w:cs="B Lotus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  <w:insideH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6B080C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D6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6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38D"/>
  </w:style>
  <w:style w:type="paragraph" w:styleId="Footer">
    <w:name w:val="footer"/>
    <w:basedOn w:val="Normal"/>
    <w:link w:val="FooterChar"/>
    <w:uiPriority w:val="99"/>
    <w:unhideWhenUsed/>
    <w:rsid w:val="00476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38D"/>
  </w:style>
  <w:style w:type="paragraph" w:styleId="ListParagraph">
    <w:name w:val="List Paragraph"/>
    <w:basedOn w:val="Normal"/>
    <w:uiPriority w:val="34"/>
    <w:qFormat/>
    <w:rsid w:val="00310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8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1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4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3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4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5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E88BA-C750-45AE-AB55-CCA8C742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Karami, Zahra</dc:creator>
  <cp:lastModifiedBy>User</cp:lastModifiedBy>
  <cp:revision>23</cp:revision>
  <cp:lastPrinted>2016-12-25T07:00:00Z</cp:lastPrinted>
  <dcterms:created xsi:type="dcterms:W3CDTF">2020-09-09T08:27:00Z</dcterms:created>
  <dcterms:modified xsi:type="dcterms:W3CDTF">2025-05-13T04:39:00Z</dcterms:modified>
</cp:coreProperties>
</file>